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3" w:tblpY="-249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4724"/>
        <w:gridCol w:w="5176"/>
      </w:tblGrid>
      <w:tr w:rsidR="006E31F4" w:rsidTr="006E31F4">
        <w:tc>
          <w:tcPr>
            <w:tcW w:w="4722" w:type="dxa"/>
            <w:vMerge w:val="restart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ΑΙΤΗΣΗ</w:t>
            </w:r>
          </w:p>
        </w:tc>
        <w:tc>
          <w:tcPr>
            <w:tcW w:w="5173" w:type="dxa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ΠΡΟΣ</w:t>
            </w:r>
          </w:p>
        </w:tc>
      </w:tr>
      <w:tr w:rsidR="006E31F4" w:rsidTr="006E31F4">
        <w:trPr>
          <w:trHeight w:val="408"/>
        </w:trPr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  <w:hideMark/>
          </w:tcPr>
          <w:p w:rsidR="006E31F4" w:rsidRPr="006D71E7" w:rsidRDefault="006D71E7" w:rsidP="008B57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E7">
              <w:rPr>
                <w:rFonts w:ascii="Arial" w:hAnsi="Arial" w:cs="Arial"/>
                <w:b/>
                <w:sz w:val="18"/>
                <w:szCs w:val="18"/>
              </w:rPr>
              <w:t>ΠΡΟΣ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Διεύθυνση Διοικητικών και Οικονομικών Υπηρεσιών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Π.Ε. Καστοριάς</w:t>
            </w:r>
          </w:p>
        </w:tc>
      </w:tr>
      <w:tr w:rsidR="006E31F4" w:rsidTr="006E31F4">
        <w:trPr>
          <w:trHeight w:val="430"/>
        </w:trPr>
        <w:tc>
          <w:tcPr>
            <w:tcW w:w="4722" w:type="dxa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ΕΠΩΝΥΜΟ</w:t>
            </w:r>
            <w:r w:rsidR="003719F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ΟΝΟΜΑ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 w:val="restart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ΠΑΤΡΩΝΥΜΟ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  <w:vMerge/>
            <w:vAlign w:val="center"/>
            <w:hideMark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rPr>
          <w:trHeight w:val="3236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ΤΑΧ.Δ/ΝΣΗ  :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.………………………………………….........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ΤΗΛΕΦΩΝΟ 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ΚΙΝΗΤΟ: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</w:t>
            </w:r>
          </w:p>
          <w:p w:rsidR="006E31F4" w:rsidRDefault="006E31F4" w:rsidP="008B57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 :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5173" w:type="dxa"/>
            <w:hideMark/>
          </w:tcPr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Σας υποβάλλω συνημμένα δικαιολογητικά για την πρόσληψη μου με σύμβαση εργασίας ιδιωτικού δικαίου ορισμένου χρόνου,  σύμφωνα με την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ΣΟΧ </w:t>
            </w:r>
            <w:r w:rsidR="0032799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/202</w:t>
            </w:r>
            <w:r w:rsidR="00C63DE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ανακοίνωση της υπηρεσίας σας για τη θέση  ........................................................................................ </w:t>
            </w:r>
          </w:p>
        </w:tc>
      </w:tr>
      <w:tr w:rsidR="006E31F4" w:rsidTr="006E31F4">
        <w:trPr>
          <w:trHeight w:val="270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73" w:type="dxa"/>
            <w:vMerge w:val="restart"/>
          </w:tcPr>
          <w:p w:rsidR="006E31F4" w:rsidRDefault="006E31F4" w:rsidP="008B5724">
            <w:pPr>
              <w:jc w:val="both"/>
              <w:rPr>
                <w:sz w:val="18"/>
                <w:szCs w:val="18"/>
              </w:rPr>
            </w:pPr>
          </w:p>
        </w:tc>
      </w:tr>
      <w:tr w:rsidR="006E31F4" w:rsidTr="006E31F4">
        <w:trPr>
          <w:trHeight w:val="2449"/>
        </w:trPr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ΘΕΜΑ</w:t>
            </w:r>
            <w:r>
              <w:rPr>
                <w:rFonts w:ascii="Arial" w:hAnsi="Arial" w:cs="Arial"/>
                <w:sz w:val="18"/>
                <w:szCs w:val="18"/>
              </w:rPr>
              <w:t xml:space="preserve">: Υποβολή δικαιολογητικών για την πλήρωση θέσης </w:t>
            </w:r>
          </w:p>
        </w:tc>
        <w:tc>
          <w:tcPr>
            <w:tcW w:w="5173" w:type="dxa"/>
            <w:vMerge/>
            <w:vAlign w:val="center"/>
            <w:hideMark/>
          </w:tcPr>
          <w:p w:rsidR="006E31F4" w:rsidRDefault="006E31F4" w:rsidP="008B5724">
            <w:pPr>
              <w:rPr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Καστοριά  …………………………………..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3" w:type="dxa"/>
          </w:tcPr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Ο/Η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αιτ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1F4" w:rsidTr="006E31F4">
        <w:tc>
          <w:tcPr>
            <w:tcW w:w="4722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Συνημμένα:</w:t>
            </w: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6E31F4" w:rsidRDefault="006E31F4" w:rsidP="008B572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852CF1" w:rsidRDefault="00852CF1" w:rsidP="00852CF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52CF1" w:rsidRDefault="00852CF1" w:rsidP="008B5724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5173" w:type="dxa"/>
          </w:tcPr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:rsidR="006E31F4" w:rsidRDefault="006E31F4" w:rsidP="008B5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(Ονοματεπώνυμο)</w:t>
            </w:r>
          </w:p>
        </w:tc>
      </w:tr>
    </w:tbl>
    <w:p w:rsidR="006E31F4" w:rsidRDefault="006E31F4" w:rsidP="006E31F4">
      <w:pPr>
        <w:tabs>
          <w:tab w:val="left" w:pos="1500"/>
        </w:tabs>
        <w:rPr>
          <w:rFonts w:ascii="Arial" w:hAnsi="Arial" w:cs="Arial"/>
          <w:sz w:val="22"/>
          <w:szCs w:val="22"/>
        </w:rPr>
      </w:pPr>
    </w:p>
    <w:p w:rsidR="00A44BEA" w:rsidRDefault="00A44BEA"/>
    <w:sectPr w:rsidR="00A44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63FF7"/>
    <w:multiLevelType w:val="multilevel"/>
    <w:tmpl w:val="3DA63FF7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6C029C0"/>
    <w:multiLevelType w:val="singleLevel"/>
    <w:tmpl w:val="76C029C0"/>
    <w:lvl w:ilvl="0">
      <w:start w:val="5"/>
      <w:numFmt w:val="upperLetter"/>
      <w:suff w:val="space"/>
      <w:lvlText w:val="%1-"/>
      <w:lvlJc w:val="left"/>
      <w:pPr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4"/>
    <w:rsid w:val="0032799F"/>
    <w:rsid w:val="003719F9"/>
    <w:rsid w:val="006D71E7"/>
    <w:rsid w:val="006E31F4"/>
    <w:rsid w:val="00852CF1"/>
    <w:rsid w:val="00A44BEA"/>
    <w:rsid w:val="00C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E77"/>
  <w15:chartTrackingRefBased/>
  <w15:docId w15:val="{90871393-A118-4BCA-983D-667BC0F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Mamara</dc:creator>
  <cp:keywords/>
  <dc:description/>
  <cp:lastModifiedBy>Mamara</cp:lastModifiedBy>
  <cp:revision>6</cp:revision>
  <dcterms:created xsi:type="dcterms:W3CDTF">2023-09-26T06:21:00Z</dcterms:created>
  <dcterms:modified xsi:type="dcterms:W3CDTF">2024-10-29T08:15:00Z</dcterms:modified>
</cp:coreProperties>
</file>