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283" w:tblpY="-249"/>
        <w:tblOverlap w:val="never"/>
        <w:tblW w:w="9900" w:type="dxa"/>
        <w:tblLayout w:type="fixed"/>
        <w:tblLook w:val="04A0" w:firstRow="1" w:lastRow="0" w:firstColumn="1" w:lastColumn="0" w:noHBand="0" w:noVBand="1"/>
      </w:tblPr>
      <w:tblGrid>
        <w:gridCol w:w="4724"/>
        <w:gridCol w:w="5176"/>
      </w:tblGrid>
      <w:tr w:rsidR="006E31F4" w:rsidTr="006E31F4">
        <w:tc>
          <w:tcPr>
            <w:tcW w:w="4722" w:type="dxa"/>
            <w:vMerge w:val="restart"/>
            <w:hideMark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ΑΙΤΗΣΗ</w:t>
            </w:r>
          </w:p>
        </w:tc>
        <w:tc>
          <w:tcPr>
            <w:tcW w:w="5173" w:type="dxa"/>
            <w:hideMark/>
          </w:tcPr>
          <w:p w:rsidR="006E31F4" w:rsidRDefault="006E31F4" w:rsidP="008B5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ΠΡΟΣ</w:t>
            </w:r>
          </w:p>
        </w:tc>
      </w:tr>
      <w:tr w:rsidR="006E31F4" w:rsidTr="006E31F4">
        <w:trPr>
          <w:trHeight w:val="408"/>
        </w:trPr>
        <w:tc>
          <w:tcPr>
            <w:tcW w:w="4722" w:type="dxa"/>
            <w:vMerge/>
            <w:vAlign w:val="center"/>
            <w:hideMark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  <w:vMerge w:val="restart"/>
            <w:hideMark/>
          </w:tcPr>
          <w:p w:rsidR="006E31F4" w:rsidRDefault="006E31F4" w:rsidP="008B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Διεύθυνση Διοικητικών και Οικονομικών Υπηρεσιών</w:t>
            </w:r>
          </w:p>
          <w:p w:rsidR="006E31F4" w:rsidRDefault="006E31F4" w:rsidP="008B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Π.Ε. Καστοριάς</w:t>
            </w:r>
          </w:p>
        </w:tc>
      </w:tr>
      <w:tr w:rsidR="006E31F4" w:rsidTr="006E31F4">
        <w:trPr>
          <w:trHeight w:val="430"/>
        </w:trPr>
        <w:tc>
          <w:tcPr>
            <w:tcW w:w="4722" w:type="dxa"/>
            <w:hideMark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ΕΠΩΝΥΜΟ</w:t>
            </w:r>
            <w:r w:rsidR="003719F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73" w:type="dxa"/>
            <w:vMerge/>
            <w:vAlign w:val="center"/>
            <w:hideMark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1F4" w:rsidTr="006E31F4">
        <w:tc>
          <w:tcPr>
            <w:tcW w:w="4722" w:type="dxa"/>
            <w:vMerge w:val="restart"/>
            <w:hideMark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ΟΝΟΜΑ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73" w:type="dxa"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1F4" w:rsidTr="006E31F4">
        <w:tc>
          <w:tcPr>
            <w:tcW w:w="4722" w:type="dxa"/>
            <w:vMerge/>
            <w:vAlign w:val="center"/>
            <w:hideMark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1F4" w:rsidTr="006E31F4">
        <w:tc>
          <w:tcPr>
            <w:tcW w:w="4722" w:type="dxa"/>
            <w:vMerge w:val="restart"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ΠΑΤΡΩΝΥΜΟ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1F4" w:rsidTr="006E31F4">
        <w:tc>
          <w:tcPr>
            <w:tcW w:w="4722" w:type="dxa"/>
            <w:vMerge/>
            <w:vAlign w:val="center"/>
            <w:hideMark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1F4" w:rsidTr="006E31F4">
        <w:trPr>
          <w:trHeight w:val="3236"/>
        </w:trPr>
        <w:tc>
          <w:tcPr>
            <w:tcW w:w="4722" w:type="dxa"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ΤΑΧ.Δ/ΝΣΗ  : </w:t>
            </w:r>
            <w:r>
              <w:rPr>
                <w:rFonts w:ascii="Arial" w:hAnsi="Arial" w:cs="Arial"/>
                <w:sz w:val="18"/>
                <w:szCs w:val="18"/>
              </w:rPr>
              <w:t>.………………………………………….........</w:t>
            </w:r>
          </w:p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…………………………………………................................</w:t>
            </w:r>
          </w:p>
          <w:p w:rsidR="006E31F4" w:rsidRDefault="006E31F4" w:rsidP="008B5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ΤΗΛΕΦΩΝΟ 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…………………………….........................</w:t>
            </w:r>
          </w:p>
          <w:p w:rsidR="006E31F4" w:rsidRDefault="006E31F4" w:rsidP="008B57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31F4" w:rsidRDefault="006E31F4" w:rsidP="008B57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ΚΙΝΗΤΟ:</w:t>
            </w:r>
            <w:r>
              <w:rPr>
                <w:rFonts w:ascii="Arial" w:hAnsi="Arial" w:cs="Arial"/>
                <w:sz w:val="18"/>
                <w:szCs w:val="18"/>
              </w:rPr>
              <w:t xml:space="preserve"> ..........................................................................</w:t>
            </w:r>
          </w:p>
          <w:p w:rsidR="006E31F4" w:rsidRDefault="006E31F4" w:rsidP="008B57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31F4" w:rsidRDefault="006E31F4" w:rsidP="008B572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</w:t>
            </w:r>
          </w:p>
        </w:tc>
        <w:tc>
          <w:tcPr>
            <w:tcW w:w="5173" w:type="dxa"/>
            <w:hideMark/>
          </w:tcPr>
          <w:p w:rsidR="006E31F4" w:rsidRDefault="006E31F4" w:rsidP="008B572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Σας υποβάλλω συνημμένα δικαιολογητικά για την πρόσληψη μου με σύμβαση εργασίας ιδιωτικού δικαίου ορισμένου χρόνου,  σύμφωνα με την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υπ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΄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αριθμ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ΣΟΧ 3/2023</w:t>
            </w:r>
            <w:r>
              <w:rPr>
                <w:rFonts w:ascii="Arial" w:hAnsi="Arial" w:cs="Arial"/>
                <w:sz w:val="18"/>
                <w:szCs w:val="18"/>
              </w:rPr>
              <w:t xml:space="preserve"> ανακοίνωση της υπηρεσίας σας για τη θέση  ........................................................................................ </w:t>
            </w:r>
          </w:p>
        </w:tc>
      </w:tr>
      <w:tr w:rsidR="006E31F4" w:rsidTr="006E31F4">
        <w:trPr>
          <w:trHeight w:val="270"/>
        </w:trPr>
        <w:tc>
          <w:tcPr>
            <w:tcW w:w="4722" w:type="dxa"/>
          </w:tcPr>
          <w:p w:rsidR="006E31F4" w:rsidRDefault="006E31F4" w:rsidP="008B57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73" w:type="dxa"/>
            <w:vMerge w:val="restart"/>
          </w:tcPr>
          <w:p w:rsidR="006E31F4" w:rsidRDefault="006E31F4" w:rsidP="008B5724">
            <w:pPr>
              <w:jc w:val="both"/>
              <w:rPr>
                <w:sz w:val="18"/>
                <w:szCs w:val="18"/>
              </w:rPr>
            </w:pPr>
          </w:p>
        </w:tc>
      </w:tr>
      <w:tr w:rsidR="006E31F4" w:rsidTr="006E31F4">
        <w:trPr>
          <w:trHeight w:val="2449"/>
        </w:trPr>
        <w:tc>
          <w:tcPr>
            <w:tcW w:w="4722" w:type="dxa"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ΘΕΜΑ</w:t>
            </w:r>
            <w:r>
              <w:rPr>
                <w:rFonts w:ascii="Arial" w:hAnsi="Arial" w:cs="Arial"/>
                <w:sz w:val="18"/>
                <w:szCs w:val="18"/>
              </w:rPr>
              <w:t xml:space="preserve">: Υποβολή δικαιολογητικών για την πλήρωση θέσης </w:t>
            </w:r>
          </w:p>
        </w:tc>
        <w:tc>
          <w:tcPr>
            <w:tcW w:w="5173" w:type="dxa"/>
            <w:vMerge/>
            <w:vAlign w:val="center"/>
            <w:hideMark/>
          </w:tcPr>
          <w:p w:rsidR="006E31F4" w:rsidRDefault="006E31F4" w:rsidP="008B5724">
            <w:pPr>
              <w:rPr>
                <w:sz w:val="18"/>
                <w:szCs w:val="18"/>
              </w:rPr>
            </w:pPr>
          </w:p>
        </w:tc>
      </w:tr>
      <w:tr w:rsidR="006E31F4" w:rsidTr="006E31F4">
        <w:tc>
          <w:tcPr>
            <w:tcW w:w="4722" w:type="dxa"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Καστοριά  …………………………………..</w:t>
            </w:r>
          </w:p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3" w:type="dxa"/>
          </w:tcPr>
          <w:p w:rsidR="006E31F4" w:rsidRDefault="006E31F4" w:rsidP="008B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Ο/Η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αιτ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1F4" w:rsidTr="006E31F4">
        <w:tc>
          <w:tcPr>
            <w:tcW w:w="4722" w:type="dxa"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Συνημμένα:</w:t>
            </w:r>
          </w:p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</w:t>
            </w:r>
          </w:p>
          <w:p w:rsidR="006E31F4" w:rsidRDefault="006E31F4" w:rsidP="008B57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</w:t>
            </w:r>
          </w:p>
          <w:p w:rsidR="006E31F4" w:rsidRDefault="006E31F4" w:rsidP="008B57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</w:t>
            </w:r>
          </w:p>
          <w:p w:rsidR="006E31F4" w:rsidRDefault="006E31F4" w:rsidP="008B57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</w:t>
            </w:r>
          </w:p>
          <w:p w:rsidR="006E31F4" w:rsidRDefault="006E31F4" w:rsidP="008B57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</w:t>
            </w:r>
          </w:p>
          <w:p w:rsidR="006E31F4" w:rsidRDefault="006E31F4" w:rsidP="008B57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</w:t>
            </w:r>
          </w:p>
          <w:p w:rsidR="006E31F4" w:rsidRDefault="006E31F4" w:rsidP="008B572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</w:t>
            </w:r>
          </w:p>
          <w:p w:rsidR="00852CF1" w:rsidRDefault="00852CF1" w:rsidP="00852CF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852CF1" w:rsidRDefault="00852CF1" w:rsidP="008B5724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852CF1" w:rsidRDefault="00852CF1" w:rsidP="00852CF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852CF1" w:rsidRDefault="00852CF1" w:rsidP="008B5724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852CF1" w:rsidRDefault="00852CF1" w:rsidP="00852CF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852CF1" w:rsidRDefault="00852CF1" w:rsidP="008B5724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5173" w:type="dxa"/>
          </w:tcPr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rPr>
                <w:rFonts w:ascii="Arial" w:hAnsi="Arial" w:cs="Arial"/>
                <w:sz w:val="18"/>
                <w:szCs w:val="18"/>
              </w:rPr>
            </w:pPr>
          </w:p>
          <w:p w:rsidR="006E31F4" w:rsidRDefault="006E31F4" w:rsidP="008B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:rsidR="006E31F4" w:rsidRDefault="006E31F4" w:rsidP="008B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(Ονοματεπώνυμο)</w:t>
            </w:r>
          </w:p>
        </w:tc>
      </w:tr>
    </w:tbl>
    <w:p w:rsidR="006E31F4" w:rsidRDefault="006E31F4" w:rsidP="006E31F4">
      <w:pPr>
        <w:tabs>
          <w:tab w:val="left" w:pos="1500"/>
        </w:tabs>
        <w:rPr>
          <w:rFonts w:ascii="Arial" w:hAnsi="Arial" w:cs="Arial"/>
          <w:sz w:val="22"/>
          <w:szCs w:val="22"/>
        </w:rPr>
      </w:pPr>
    </w:p>
    <w:p w:rsidR="00A44BEA" w:rsidRDefault="00A44BEA"/>
    <w:sectPr w:rsidR="00A44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63FF7"/>
    <w:multiLevelType w:val="multilevel"/>
    <w:tmpl w:val="3DA63FF7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6C029C0"/>
    <w:multiLevelType w:val="singleLevel"/>
    <w:tmpl w:val="76C029C0"/>
    <w:lvl w:ilvl="0">
      <w:start w:val="5"/>
      <w:numFmt w:val="upperLetter"/>
      <w:suff w:val="space"/>
      <w:lvlText w:val="%1-"/>
      <w:lvlJc w:val="left"/>
      <w:pPr>
        <w:ind w:left="0" w:firstLine="0"/>
      </w:pPr>
    </w:lvl>
  </w:abstractNum>
  <w:num w:numId="1" w16cid:durableId="236137146">
    <w:abstractNumId w:val="1"/>
    <w:lvlOverride w:ilvl="0">
      <w:startOverride w:val="5"/>
    </w:lvlOverride>
  </w:num>
  <w:num w:numId="2" w16cid:durableId="1136872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4"/>
    <w:rsid w:val="003719F9"/>
    <w:rsid w:val="004F2526"/>
    <w:rsid w:val="006E31F4"/>
    <w:rsid w:val="00852CF1"/>
    <w:rsid w:val="00A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1393-A118-4BCA-983D-667BC0F1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Mamara</dc:creator>
  <cp:keywords/>
  <dc:description/>
  <cp:lastModifiedBy>User</cp:lastModifiedBy>
  <cp:revision>2</cp:revision>
  <dcterms:created xsi:type="dcterms:W3CDTF">2023-09-26T08:44:00Z</dcterms:created>
  <dcterms:modified xsi:type="dcterms:W3CDTF">2023-09-26T08:44:00Z</dcterms:modified>
</cp:coreProperties>
</file>