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B5" w:rsidRDefault="000F21B5" w:rsidP="000F21B5">
      <w:pPr>
        <w:tabs>
          <w:tab w:val="left" w:pos="3360"/>
        </w:tabs>
      </w:pPr>
    </w:p>
    <w:p w:rsidR="000F21B5" w:rsidRPr="005B22BF" w:rsidRDefault="000F21B5" w:rsidP="000F21B5">
      <w:pPr>
        <w:tabs>
          <w:tab w:val="left" w:pos="3360"/>
        </w:tabs>
        <w:jc w:val="center"/>
        <w:rPr>
          <w:sz w:val="36"/>
          <w:szCs w:val="36"/>
        </w:rPr>
      </w:pPr>
      <w:r w:rsidRPr="005B22BF">
        <w:rPr>
          <w:sz w:val="36"/>
          <w:szCs w:val="36"/>
        </w:rPr>
        <w:t>ΑΙΤΗΣΗ ΣΥΜΜΕΤΟΧΗΣ</w:t>
      </w:r>
      <w:r w:rsidR="005B22BF" w:rsidRPr="005B22BF">
        <w:rPr>
          <w:sz w:val="36"/>
          <w:szCs w:val="36"/>
        </w:rPr>
        <w:t xml:space="preserve">  - ΥΠΕΥΘΥΝΗ ΔΗΛΩΣΗ</w:t>
      </w:r>
    </w:p>
    <w:p w:rsidR="000F21B5" w:rsidRPr="005B22BF" w:rsidRDefault="000F21B5" w:rsidP="000F21B5">
      <w:pPr>
        <w:tabs>
          <w:tab w:val="left" w:pos="3360"/>
        </w:tabs>
      </w:pPr>
    </w:p>
    <w:p w:rsidR="000F21B5" w:rsidRPr="005B22BF" w:rsidRDefault="000F21B5" w:rsidP="000F21B5">
      <w:pPr>
        <w:tabs>
          <w:tab w:val="left" w:pos="3360"/>
        </w:tabs>
      </w:pPr>
      <w:r w:rsidRPr="005B22BF">
        <w:t xml:space="preserve">     </w:t>
      </w:r>
    </w:p>
    <w:p w:rsidR="000F21B5" w:rsidRPr="005B22BF" w:rsidRDefault="000F21B5" w:rsidP="000F21B5">
      <w:pPr>
        <w:tabs>
          <w:tab w:val="left" w:pos="3360"/>
        </w:tabs>
      </w:pPr>
      <w:r w:rsidRPr="005B22BF">
        <w:t>ΟΝΟΜΑΤΕΠΩΝΥΜΟ : ..………………………………………………...……………</w:t>
      </w:r>
    </w:p>
    <w:p w:rsidR="000F21B5" w:rsidRPr="005B22BF" w:rsidRDefault="000F21B5" w:rsidP="000F21B5">
      <w:pPr>
        <w:tabs>
          <w:tab w:val="left" w:pos="3360"/>
        </w:tabs>
      </w:pPr>
    </w:p>
    <w:p w:rsidR="000F21B5" w:rsidRPr="005B22BF" w:rsidRDefault="000F21B5" w:rsidP="000F21B5">
      <w:pPr>
        <w:tabs>
          <w:tab w:val="left" w:pos="3360"/>
        </w:tabs>
      </w:pPr>
      <w:r w:rsidRPr="005B22BF">
        <w:t>ΟΝΟΜΑ ΠΑΤΡΟΣ</w:t>
      </w:r>
      <w:r w:rsidR="00864F79" w:rsidRPr="005B22BF">
        <w:t xml:space="preserve"> </w:t>
      </w:r>
      <w:r w:rsidRPr="005B22BF">
        <w:t>: ……………………</w:t>
      </w:r>
      <w:r w:rsidR="00864F79" w:rsidRPr="005B22BF">
        <w:t>.</w:t>
      </w:r>
      <w:r w:rsidRPr="005B22BF">
        <w:t>……………………………………………..</w:t>
      </w:r>
    </w:p>
    <w:p w:rsidR="000F21B5" w:rsidRPr="005B22BF" w:rsidRDefault="000F21B5" w:rsidP="000F21B5">
      <w:pPr>
        <w:tabs>
          <w:tab w:val="left" w:pos="3360"/>
        </w:tabs>
      </w:pPr>
    </w:p>
    <w:p w:rsidR="000F21B5" w:rsidRPr="005B22BF" w:rsidRDefault="000F21B5" w:rsidP="000F21B5">
      <w:pPr>
        <w:tabs>
          <w:tab w:val="left" w:pos="3360"/>
        </w:tabs>
      </w:pPr>
      <w:r w:rsidRPr="005B22BF">
        <w:t>ΗΜΕΡΟΜΗΝΙΑ ΓΕΝΝΗΣΗΣ</w:t>
      </w:r>
      <w:r w:rsidR="004E5E4A" w:rsidRPr="005B22BF">
        <w:t xml:space="preserve"> </w:t>
      </w:r>
      <w:r w:rsidRPr="005B22BF">
        <w:t>:</w:t>
      </w:r>
      <w:r w:rsidR="004E5E4A" w:rsidRPr="005B22BF">
        <w:t xml:space="preserve"> .……………………………………</w:t>
      </w:r>
      <w:r w:rsidRPr="005B22BF">
        <w:t>…………………</w:t>
      </w:r>
    </w:p>
    <w:p w:rsidR="000F21B5" w:rsidRPr="005B22BF" w:rsidRDefault="000F21B5" w:rsidP="000F21B5">
      <w:pPr>
        <w:tabs>
          <w:tab w:val="left" w:pos="3360"/>
        </w:tabs>
      </w:pPr>
    </w:p>
    <w:p w:rsidR="000F21B5" w:rsidRPr="005B22BF" w:rsidRDefault="000F21B5" w:rsidP="000F21B5">
      <w:pPr>
        <w:tabs>
          <w:tab w:val="left" w:pos="3360"/>
        </w:tabs>
      </w:pPr>
      <w:r w:rsidRPr="005B22BF">
        <w:t>ΔΙΕΥΘΥΝΣΗ ΚΑΤΟΙΚΙΑΣ</w:t>
      </w:r>
      <w:r w:rsidR="00E00B5B" w:rsidRPr="005B22BF">
        <w:t xml:space="preserve"> </w:t>
      </w:r>
      <w:r w:rsidRPr="005B22BF">
        <w:t>: ………………………</w:t>
      </w:r>
      <w:r w:rsidR="00E00B5B" w:rsidRPr="005B22BF">
        <w:t>…..</w:t>
      </w:r>
      <w:r w:rsidRPr="005B22BF">
        <w:t>…..………………………….</w:t>
      </w:r>
    </w:p>
    <w:p w:rsidR="000F21B5" w:rsidRPr="005B22BF" w:rsidRDefault="000F21B5" w:rsidP="000F21B5">
      <w:pPr>
        <w:tabs>
          <w:tab w:val="left" w:pos="3360"/>
        </w:tabs>
      </w:pPr>
    </w:p>
    <w:p w:rsidR="000F21B5" w:rsidRPr="005B22BF" w:rsidRDefault="000F21B5" w:rsidP="000F21B5">
      <w:pPr>
        <w:tabs>
          <w:tab w:val="left" w:pos="3360"/>
        </w:tabs>
      </w:pPr>
      <w:r w:rsidRPr="005B22BF">
        <w:t>ΠΟΛΗ</w:t>
      </w:r>
      <w:r w:rsidR="00AB207A" w:rsidRPr="005B22BF">
        <w:t xml:space="preserve"> </w:t>
      </w:r>
      <w:r w:rsidRPr="005B22BF">
        <w:t>:</w:t>
      </w:r>
      <w:r w:rsidR="00AB207A" w:rsidRPr="005B22BF">
        <w:t xml:space="preserve"> ……………….</w:t>
      </w:r>
      <w:r w:rsidRPr="005B22BF">
        <w:t>……………………………………………………………......</w:t>
      </w:r>
    </w:p>
    <w:p w:rsidR="000F21B5" w:rsidRPr="005B22BF" w:rsidRDefault="000F21B5" w:rsidP="000F21B5">
      <w:pPr>
        <w:tabs>
          <w:tab w:val="left" w:pos="3360"/>
        </w:tabs>
      </w:pPr>
    </w:p>
    <w:p w:rsidR="000F21B5" w:rsidRPr="005B22BF" w:rsidRDefault="000F21B5" w:rsidP="000F21B5">
      <w:pPr>
        <w:tabs>
          <w:tab w:val="left" w:pos="3360"/>
        </w:tabs>
      </w:pPr>
      <w:r w:rsidRPr="005B22BF">
        <w:t>ΚΙΝΗΤΟ ΤΗΛΕΦΩΝΟ</w:t>
      </w:r>
      <w:r w:rsidR="00AB207A" w:rsidRPr="005B22BF">
        <w:t xml:space="preserve"> </w:t>
      </w:r>
      <w:r w:rsidRPr="005B22BF">
        <w:t>:</w:t>
      </w:r>
      <w:r w:rsidR="00AB207A" w:rsidRPr="005B22BF">
        <w:t xml:space="preserve"> …………………………</w:t>
      </w:r>
      <w:r w:rsidRPr="005B22BF">
        <w:t>…………………………………...</w:t>
      </w:r>
    </w:p>
    <w:p w:rsidR="000F21B5" w:rsidRPr="005B22BF" w:rsidRDefault="000F21B5" w:rsidP="000F21B5">
      <w:pPr>
        <w:tabs>
          <w:tab w:val="left" w:pos="3360"/>
        </w:tabs>
      </w:pPr>
    </w:p>
    <w:p w:rsidR="000F21B5" w:rsidRDefault="000F21B5" w:rsidP="000F21B5">
      <w:pPr>
        <w:tabs>
          <w:tab w:val="left" w:pos="3360"/>
        </w:tabs>
        <w:rPr>
          <w:lang w:val="en-US"/>
        </w:rPr>
      </w:pPr>
      <w:r w:rsidRPr="005B22BF">
        <w:t>ΔΙΕΥΘΥΝΣΗ e-mail</w:t>
      </w:r>
      <w:r w:rsidR="00AB207A" w:rsidRPr="005B22BF">
        <w:t xml:space="preserve"> </w:t>
      </w:r>
      <w:r w:rsidRPr="005B22BF">
        <w:t>:</w:t>
      </w:r>
      <w:r w:rsidR="00AB207A" w:rsidRPr="005B22BF">
        <w:t xml:space="preserve"> ……………………….</w:t>
      </w:r>
      <w:r w:rsidRPr="005B22BF">
        <w:t>………………………………………...</w:t>
      </w:r>
    </w:p>
    <w:p w:rsidR="00C565DC" w:rsidRPr="00C565DC" w:rsidRDefault="00C565DC" w:rsidP="000F21B5">
      <w:pPr>
        <w:tabs>
          <w:tab w:val="left" w:pos="3360"/>
        </w:tabs>
        <w:rPr>
          <w:lang w:val="en-US"/>
        </w:rPr>
      </w:pPr>
    </w:p>
    <w:p w:rsidR="00C565DC" w:rsidRPr="00D8689E" w:rsidRDefault="00C565DC" w:rsidP="00C565DC">
      <w:pPr>
        <w:tabs>
          <w:tab w:val="left" w:pos="3360"/>
        </w:tabs>
      </w:pPr>
      <w:r>
        <w:t>ΜΕΓΕΘΟΣ ΜΠΛΟΥΖΑΣ: …………………………………………………………….</w:t>
      </w:r>
    </w:p>
    <w:p w:rsidR="000F21B5" w:rsidRPr="005B22BF" w:rsidRDefault="000F21B5" w:rsidP="000F21B5">
      <w:pPr>
        <w:tabs>
          <w:tab w:val="left" w:pos="1455"/>
        </w:tabs>
      </w:pPr>
      <w:r w:rsidRPr="005B22BF">
        <w:t xml:space="preserve">                       </w:t>
      </w:r>
      <w:r w:rsidRPr="005B22BF">
        <w:tab/>
      </w:r>
    </w:p>
    <w:p w:rsidR="000F21B5" w:rsidRPr="005B22BF" w:rsidRDefault="000F21B5" w:rsidP="000F21B5"/>
    <w:p w:rsidR="000F21B5" w:rsidRPr="00D270FA" w:rsidRDefault="000F21B5" w:rsidP="000F21B5">
      <w:pPr>
        <w:tabs>
          <w:tab w:val="left" w:pos="3180"/>
        </w:tabs>
        <w:jc w:val="both"/>
      </w:pPr>
      <w:r w:rsidRPr="005B22BF">
        <w:t>Δηλώνω</w:t>
      </w:r>
      <w:r w:rsidRPr="005B22BF">
        <w:rPr>
          <w:color w:val="000000"/>
        </w:rPr>
        <w:t xml:space="preserve"> υ</w:t>
      </w:r>
      <w:r w:rsidR="001E6C9B">
        <w:rPr>
          <w:color w:val="000000"/>
        </w:rPr>
        <w:t>πεύθυνα ότι συμμ</w:t>
      </w:r>
      <w:r w:rsidR="007154E4">
        <w:rPr>
          <w:color w:val="000000"/>
        </w:rPr>
        <w:t xml:space="preserve">ετέχω στο </w:t>
      </w:r>
      <w:r w:rsidR="007154E4">
        <w:rPr>
          <w:color w:val="000000"/>
          <w:lang w:val="en-US"/>
        </w:rPr>
        <w:t>Orienteering</w:t>
      </w:r>
      <w:r w:rsidR="007154E4" w:rsidRPr="007154E4">
        <w:rPr>
          <w:color w:val="000000"/>
        </w:rPr>
        <w:t xml:space="preserve"> - </w:t>
      </w:r>
      <w:r w:rsidR="007154E4">
        <w:rPr>
          <w:color w:val="000000"/>
        </w:rPr>
        <w:t>δρόμο προσανατολισμού</w:t>
      </w:r>
      <w:r w:rsidR="007154E4" w:rsidRPr="007154E4">
        <w:rPr>
          <w:color w:val="000000"/>
        </w:rPr>
        <w:t>,</w:t>
      </w:r>
      <w:r w:rsidR="007154E4">
        <w:rPr>
          <w:color w:val="000000"/>
        </w:rPr>
        <w:t xml:space="preserve"> </w:t>
      </w:r>
      <w:r w:rsidRPr="005B22BF">
        <w:rPr>
          <w:color w:val="000000"/>
        </w:rPr>
        <w:t xml:space="preserve"> με προσωπική μου ευθύνη και γνωρίζω ότι η συμμετοχή μου δημιουργεί κινδύνους για τη σωματι</w:t>
      </w:r>
      <w:r w:rsidR="00C71F22">
        <w:rPr>
          <w:color w:val="000000"/>
        </w:rPr>
        <w:t>κή μου ακεραιότητα</w:t>
      </w:r>
      <w:r w:rsidRPr="005B22BF">
        <w:rPr>
          <w:color w:val="000000"/>
        </w:rPr>
        <w:t xml:space="preserve">. Οι διοργανωτές δεν έχουν καμία άλλη υποχρέωση πέρα από ότι προβλέπεται στους κανονισμούς. Ακόμη δηλώνω </w:t>
      </w:r>
      <w:r w:rsidR="00C71F22">
        <w:rPr>
          <w:color w:val="000000"/>
        </w:rPr>
        <w:t>ότι ενημερώθηκα</w:t>
      </w:r>
      <w:r w:rsidRPr="005B22BF">
        <w:rPr>
          <w:color w:val="000000"/>
        </w:rPr>
        <w:t xml:space="preserve"> προσεκτικά </w:t>
      </w:r>
      <w:r w:rsidR="00C71F22">
        <w:rPr>
          <w:color w:val="000000"/>
        </w:rPr>
        <w:t xml:space="preserve">για </w:t>
      </w:r>
      <w:r w:rsidR="001E6C9B">
        <w:rPr>
          <w:color w:val="000000"/>
        </w:rPr>
        <w:t>τους κανονισ</w:t>
      </w:r>
      <w:r w:rsidR="007154E4">
        <w:rPr>
          <w:color w:val="000000"/>
        </w:rPr>
        <w:t xml:space="preserve">μούς του αγώνα προσανατολισμού </w:t>
      </w:r>
      <w:r w:rsidRPr="005B22BF">
        <w:rPr>
          <w:color w:val="000000"/>
        </w:rPr>
        <w:t xml:space="preserve"> και δεν πρόκειται να διεκδικήσω οποιαδήποτε αποζημίωση από πιθανές βλάβες που εν</w:t>
      </w:r>
      <w:r w:rsidR="001E6C9B">
        <w:rPr>
          <w:color w:val="000000"/>
        </w:rPr>
        <w:t>δεχομένως υποστώ από ατύχημα κατά τη διάρ</w:t>
      </w:r>
      <w:r w:rsidR="00C71F22">
        <w:rPr>
          <w:color w:val="000000"/>
        </w:rPr>
        <w:t>κειά</w:t>
      </w:r>
      <w:r w:rsidR="007154E4">
        <w:rPr>
          <w:color w:val="000000"/>
        </w:rPr>
        <w:t xml:space="preserve"> του</w:t>
      </w:r>
      <w:r w:rsidRPr="005B22BF">
        <w:rPr>
          <w:color w:val="000000"/>
        </w:rPr>
        <w:t xml:space="preserve"> ή οτιδήποτε άλλο μπορεί να προκληθεί πριν,</w:t>
      </w:r>
      <w:r w:rsidR="00A16E98" w:rsidRPr="00A16E98">
        <w:rPr>
          <w:color w:val="000000"/>
        </w:rPr>
        <w:t xml:space="preserve"> </w:t>
      </w:r>
      <w:r w:rsidRPr="005B22BF">
        <w:rPr>
          <w:color w:val="000000"/>
        </w:rPr>
        <w:t xml:space="preserve">κατά τη διάρκεια ή μετά το τέλος </w:t>
      </w:r>
      <w:r w:rsidR="007154E4">
        <w:rPr>
          <w:color w:val="000000"/>
        </w:rPr>
        <w:t>της διοργάνωσης</w:t>
      </w:r>
      <w:r w:rsidR="00123DF8">
        <w:rPr>
          <w:color w:val="000000"/>
        </w:rPr>
        <w:t xml:space="preserve">. </w:t>
      </w:r>
      <w:r w:rsidRPr="005B22BF">
        <w:rPr>
          <w:color w:val="000000"/>
        </w:rPr>
        <w:t xml:space="preserve">Απαλλάσσω τους διοργανωτές από οποιαδήποτε ευθύνη κι από οποιεσδήποτε διεκδικήσεις μου που ενδεχόμενα θα προκύψουν στη διάρκεια </w:t>
      </w:r>
      <w:r w:rsidR="001E6C9B">
        <w:rPr>
          <w:color w:val="000000"/>
        </w:rPr>
        <w:t>τ</w:t>
      </w:r>
      <w:r w:rsidR="007154E4">
        <w:rPr>
          <w:color w:val="000000"/>
        </w:rPr>
        <w:t>ου «</w:t>
      </w:r>
      <w:r w:rsidR="002D263B">
        <w:rPr>
          <w:color w:val="000000"/>
        </w:rPr>
        <w:t>2</w:t>
      </w:r>
      <w:r w:rsidR="007154E4" w:rsidRPr="007154E4">
        <w:rPr>
          <w:color w:val="000000"/>
          <w:vertAlign w:val="superscript"/>
        </w:rPr>
        <w:t>ου</w:t>
      </w:r>
      <w:r w:rsidR="007154E4">
        <w:rPr>
          <w:color w:val="000000"/>
        </w:rPr>
        <w:t xml:space="preserve"> </w:t>
      </w:r>
      <w:r w:rsidR="007154E4">
        <w:rPr>
          <w:color w:val="000000"/>
          <w:lang w:val="en-US"/>
        </w:rPr>
        <w:t>Orienteering</w:t>
      </w:r>
      <w:r w:rsidR="007154E4" w:rsidRPr="007154E4">
        <w:rPr>
          <w:color w:val="000000"/>
        </w:rPr>
        <w:t xml:space="preserve"> - </w:t>
      </w:r>
      <w:r w:rsidR="007154E4">
        <w:rPr>
          <w:color w:val="000000"/>
        </w:rPr>
        <w:t>αγ</w:t>
      </w:r>
      <w:r w:rsidR="002D263B">
        <w:rPr>
          <w:color w:val="000000"/>
        </w:rPr>
        <w:t>ώνα προσανατολισμού Οντρίων 2016</w:t>
      </w:r>
      <w:r w:rsidR="007154E4">
        <w:rPr>
          <w:color w:val="000000"/>
        </w:rPr>
        <w:t>»</w:t>
      </w:r>
    </w:p>
    <w:p w:rsidR="000F21B5" w:rsidRPr="005B22BF" w:rsidRDefault="000F21B5" w:rsidP="000F21B5"/>
    <w:p w:rsidR="000F21B5" w:rsidRPr="005B22BF" w:rsidRDefault="000F21B5" w:rsidP="00946C19">
      <w:pPr>
        <w:tabs>
          <w:tab w:val="left" w:pos="5655"/>
        </w:tabs>
        <w:jc w:val="right"/>
      </w:pPr>
      <w:r w:rsidRPr="005B22BF">
        <w:tab/>
      </w:r>
      <w:r w:rsidR="00123DF8">
        <w:t xml:space="preserve">                   / </w:t>
      </w:r>
      <w:r w:rsidR="00123DF8">
        <w:rPr>
          <w:lang w:val="en-US"/>
        </w:rPr>
        <w:t xml:space="preserve">  </w:t>
      </w:r>
      <w:r w:rsidR="00946C19" w:rsidRPr="005B22BF">
        <w:t xml:space="preserve"> </w:t>
      </w:r>
      <w:r w:rsidR="00406B4A">
        <w:t xml:space="preserve"> </w:t>
      </w:r>
      <w:r w:rsidR="00123DF8">
        <w:t xml:space="preserve"> /</w:t>
      </w:r>
      <w:r w:rsidR="00123DF8">
        <w:rPr>
          <w:lang w:val="en-US"/>
        </w:rPr>
        <w:t xml:space="preserve"> </w:t>
      </w:r>
      <w:r w:rsidR="001E6C9B">
        <w:t xml:space="preserve"> 201</w:t>
      </w:r>
      <w:r w:rsidR="002D263B">
        <w:t>6</w:t>
      </w:r>
      <w:r w:rsidR="00946C19" w:rsidRPr="005B22BF">
        <w:t xml:space="preserve"> </w:t>
      </w:r>
    </w:p>
    <w:p w:rsidR="000F21B5" w:rsidRPr="005B22BF" w:rsidRDefault="000F21B5" w:rsidP="00946C19">
      <w:pPr>
        <w:jc w:val="right"/>
      </w:pPr>
    </w:p>
    <w:p w:rsidR="00946C19" w:rsidRDefault="00946C19" w:rsidP="00D270FA"/>
    <w:p w:rsidR="000F21B5" w:rsidRPr="005B22BF" w:rsidRDefault="000F21B5" w:rsidP="00946C19">
      <w:pPr>
        <w:jc w:val="right"/>
      </w:pPr>
    </w:p>
    <w:p w:rsidR="00AB7C74" w:rsidRDefault="000F21B5" w:rsidP="00D70D98">
      <w:pPr>
        <w:tabs>
          <w:tab w:val="left" w:pos="7065"/>
        </w:tabs>
        <w:jc w:val="right"/>
      </w:pPr>
      <w:r w:rsidRPr="005B22BF">
        <w:t xml:space="preserve">                                                                                                              ΥΠΟΓΡΑΦΗ</w:t>
      </w:r>
    </w:p>
    <w:p w:rsidR="002D263B" w:rsidRDefault="002D263B" w:rsidP="00D70D98">
      <w:pPr>
        <w:tabs>
          <w:tab w:val="left" w:pos="7065"/>
        </w:tabs>
        <w:jc w:val="right"/>
      </w:pPr>
    </w:p>
    <w:p w:rsidR="002D263B" w:rsidRDefault="002D263B" w:rsidP="00D70D98">
      <w:pPr>
        <w:tabs>
          <w:tab w:val="left" w:pos="7065"/>
        </w:tabs>
        <w:jc w:val="right"/>
      </w:pPr>
    </w:p>
    <w:p w:rsidR="00631DB2" w:rsidRDefault="00631DB2" w:rsidP="00631DB2">
      <w:pPr>
        <w:tabs>
          <w:tab w:val="left" w:pos="2430"/>
        </w:tabs>
      </w:pPr>
      <w:r>
        <w:t>Ο</w:t>
      </w:r>
      <w:r w:rsidRPr="00840572">
        <w:t>ι αιτήσεις θα αποστέλλονται μέσ</w:t>
      </w:r>
      <w:r>
        <w:t>ω ηλεκτρονικ</w:t>
      </w:r>
      <w:r w:rsidR="00D103DF">
        <w:t>ού ταχυδρομείου στη διεύθυνση</w:t>
      </w:r>
      <w:r>
        <w:t>:</w:t>
      </w:r>
    </w:p>
    <w:p w:rsidR="00631DB2" w:rsidRDefault="00631DB2" w:rsidP="00631DB2">
      <w:pPr>
        <w:tabs>
          <w:tab w:val="left" w:pos="7065"/>
        </w:tabs>
      </w:pPr>
      <w:hyperlink r:id="rId7" w:history="1">
        <w:r w:rsidRPr="000731AE">
          <w:rPr>
            <w:rStyle w:val="-"/>
          </w:rPr>
          <w:t>vasidam123@gmail.com</w:t>
        </w:r>
      </w:hyperlink>
    </w:p>
    <w:p w:rsidR="00631DB2" w:rsidRPr="00154207" w:rsidRDefault="00631DB2" w:rsidP="00631DB2">
      <w:pPr>
        <w:jc w:val="both"/>
      </w:pPr>
    </w:p>
    <w:p w:rsidR="00631DB2" w:rsidRPr="005B22BF" w:rsidRDefault="00631DB2" w:rsidP="00631DB2">
      <w:pPr>
        <w:tabs>
          <w:tab w:val="left" w:pos="7065"/>
        </w:tabs>
      </w:pPr>
    </w:p>
    <w:sectPr w:rsidR="00631DB2" w:rsidRPr="005B22BF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A51" w:rsidRDefault="00153A51" w:rsidP="00515CE9">
      <w:r>
        <w:separator/>
      </w:r>
    </w:p>
  </w:endnote>
  <w:endnote w:type="continuationSeparator" w:id="0">
    <w:p w:rsidR="00153A51" w:rsidRDefault="00153A51" w:rsidP="00515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A51" w:rsidRDefault="00153A51" w:rsidP="00515CE9">
      <w:r>
        <w:separator/>
      </w:r>
    </w:p>
  </w:footnote>
  <w:footnote w:type="continuationSeparator" w:id="0">
    <w:p w:rsidR="00153A51" w:rsidRDefault="00153A51" w:rsidP="00515C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DB2" w:rsidRDefault="002D263B" w:rsidP="00123DF8">
    <w:pPr>
      <w:tabs>
        <w:tab w:val="left" w:pos="2430"/>
      </w:tabs>
      <w:jc w:val="center"/>
      <w:rPr>
        <w:b/>
        <w:color w:val="1F497D"/>
        <w:sz w:val="36"/>
        <w:szCs w:val="36"/>
      </w:rPr>
    </w:pPr>
    <w:r>
      <w:rPr>
        <w:b/>
        <w:color w:val="1F497D"/>
        <w:sz w:val="36"/>
        <w:szCs w:val="36"/>
      </w:rPr>
      <w:t>2</w:t>
    </w:r>
    <w:r w:rsidR="00631DB2">
      <w:rPr>
        <w:b/>
        <w:color w:val="1F497D"/>
        <w:sz w:val="36"/>
        <w:szCs w:val="36"/>
        <w:vertAlign w:val="superscript"/>
      </w:rPr>
      <w:t xml:space="preserve">ο </w:t>
    </w:r>
    <w:r w:rsidR="00631DB2">
      <w:rPr>
        <w:b/>
        <w:color w:val="1F497D"/>
        <w:sz w:val="36"/>
        <w:szCs w:val="36"/>
      </w:rPr>
      <w:t xml:space="preserve"> </w:t>
    </w:r>
    <w:r w:rsidR="00631DB2">
      <w:rPr>
        <w:b/>
        <w:color w:val="1F497D"/>
        <w:sz w:val="36"/>
        <w:szCs w:val="36"/>
        <w:lang w:val="en-US"/>
      </w:rPr>
      <w:t>ORIENTEERING</w:t>
    </w:r>
    <w:r w:rsidR="00631DB2">
      <w:rPr>
        <w:b/>
        <w:color w:val="1F497D"/>
        <w:sz w:val="36"/>
        <w:szCs w:val="36"/>
      </w:rPr>
      <w:t xml:space="preserve"> ΟΝΤΡΙΩΝ</w:t>
    </w:r>
    <w:r w:rsidR="00631DB2" w:rsidRPr="007154E4">
      <w:rPr>
        <w:b/>
        <w:color w:val="1F497D"/>
        <w:sz w:val="36"/>
        <w:szCs w:val="36"/>
      </w:rPr>
      <w:t xml:space="preserve"> </w:t>
    </w:r>
  </w:p>
  <w:p w:rsidR="00631DB2" w:rsidRPr="007154E4" w:rsidRDefault="00631DB2" w:rsidP="00123DF8">
    <w:pPr>
      <w:tabs>
        <w:tab w:val="left" w:pos="2430"/>
      </w:tabs>
      <w:jc w:val="center"/>
      <w:rPr>
        <w:b/>
        <w:color w:val="1F497D"/>
        <w:sz w:val="36"/>
        <w:szCs w:val="36"/>
      </w:rPr>
    </w:pPr>
    <w:r>
      <w:rPr>
        <w:b/>
        <w:color w:val="1F497D"/>
        <w:sz w:val="36"/>
        <w:szCs w:val="36"/>
      </w:rPr>
      <w:t>ΑΓΩΝΑΣ ΠΡΟΣΑΝΑΤΟΛΙΣΜΟΥ</w:t>
    </w:r>
  </w:p>
  <w:p w:rsidR="00631DB2" w:rsidRPr="003D3E1D" w:rsidRDefault="00631DB2" w:rsidP="00123DF8">
    <w:pPr>
      <w:tabs>
        <w:tab w:val="left" w:pos="2430"/>
      </w:tabs>
      <w:jc w:val="center"/>
      <w:rPr>
        <w:b/>
        <w:color w:val="1F497D"/>
        <w:sz w:val="36"/>
        <w:szCs w:val="36"/>
      </w:rPr>
    </w:pPr>
  </w:p>
  <w:p w:rsidR="00631DB2" w:rsidRPr="003D3E1D" w:rsidRDefault="00631DB2" w:rsidP="00123DF8">
    <w:pPr>
      <w:tabs>
        <w:tab w:val="left" w:pos="255"/>
        <w:tab w:val="left" w:pos="2205"/>
        <w:tab w:val="left" w:pos="2430"/>
      </w:tabs>
      <w:jc w:val="center"/>
      <w:rPr>
        <w:b/>
        <w:color w:val="1F497D"/>
        <w:sz w:val="36"/>
        <w:szCs w:val="36"/>
      </w:rPr>
    </w:pPr>
    <w:r>
      <w:rPr>
        <w:b/>
        <w:color w:val="1F497D"/>
        <w:sz w:val="36"/>
        <w:szCs w:val="36"/>
      </w:rPr>
      <w:t>ΒΡΑΧΟΣ ΚΑΣΤΟΡΙΑΣ</w:t>
    </w:r>
  </w:p>
  <w:p w:rsidR="00631DB2" w:rsidRPr="002D263B" w:rsidRDefault="002D263B" w:rsidP="00123DF8">
    <w:pPr>
      <w:tabs>
        <w:tab w:val="left" w:pos="255"/>
        <w:tab w:val="left" w:pos="2205"/>
        <w:tab w:val="left" w:pos="2430"/>
      </w:tabs>
      <w:jc w:val="center"/>
      <w:rPr>
        <w:b/>
        <w:color w:val="1F497D"/>
        <w:sz w:val="36"/>
        <w:szCs w:val="36"/>
        <w:u w:val="single"/>
      </w:rPr>
    </w:pPr>
    <w:r>
      <w:rPr>
        <w:b/>
        <w:color w:val="1F497D"/>
        <w:sz w:val="36"/>
        <w:szCs w:val="36"/>
        <w:u w:val="single"/>
      </w:rPr>
      <w:t xml:space="preserve">Σάββατο </w:t>
    </w:r>
    <w:r>
      <w:rPr>
        <w:b/>
        <w:color w:val="1F497D"/>
        <w:sz w:val="36"/>
        <w:szCs w:val="36"/>
        <w:u w:val="single"/>
        <w:lang w:val="en-US"/>
      </w:rPr>
      <w:t xml:space="preserve">18 </w:t>
    </w:r>
    <w:r>
      <w:rPr>
        <w:b/>
        <w:color w:val="1F497D"/>
        <w:sz w:val="36"/>
        <w:szCs w:val="36"/>
        <w:u w:val="single"/>
      </w:rPr>
      <w:t>Ιουνίου 2016</w:t>
    </w:r>
  </w:p>
  <w:p w:rsidR="00631DB2" w:rsidRPr="0063112E" w:rsidRDefault="00631DB2" w:rsidP="00123DF8">
    <w:pPr>
      <w:tabs>
        <w:tab w:val="left" w:pos="2430"/>
      </w:tabs>
      <w:jc w:val="center"/>
      <w:rPr>
        <w:b/>
        <w:sz w:val="28"/>
        <w:szCs w:val="28"/>
      </w:rPr>
    </w:pPr>
  </w:p>
  <w:p w:rsidR="00631DB2" w:rsidRDefault="00631D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13746"/>
    <w:multiLevelType w:val="hybridMultilevel"/>
    <w:tmpl w:val="4D2CE7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D50D9"/>
    <w:rsid w:val="000431E5"/>
    <w:rsid w:val="000C3A94"/>
    <w:rsid w:val="000F21B5"/>
    <w:rsid w:val="00123DF8"/>
    <w:rsid w:val="001335F2"/>
    <w:rsid w:val="0015329D"/>
    <w:rsid w:val="00153A51"/>
    <w:rsid w:val="00175182"/>
    <w:rsid w:val="0018310B"/>
    <w:rsid w:val="001B01C6"/>
    <w:rsid w:val="001D172F"/>
    <w:rsid w:val="001E6C9B"/>
    <w:rsid w:val="00245BB9"/>
    <w:rsid w:val="002D263B"/>
    <w:rsid w:val="003031C8"/>
    <w:rsid w:val="00314BDA"/>
    <w:rsid w:val="00335618"/>
    <w:rsid w:val="00376DA6"/>
    <w:rsid w:val="00384597"/>
    <w:rsid w:val="003A0A0D"/>
    <w:rsid w:val="003D50D9"/>
    <w:rsid w:val="0040149C"/>
    <w:rsid w:val="00406B4A"/>
    <w:rsid w:val="00424D6A"/>
    <w:rsid w:val="00430B36"/>
    <w:rsid w:val="00456AC5"/>
    <w:rsid w:val="004653FC"/>
    <w:rsid w:val="00471704"/>
    <w:rsid w:val="00480780"/>
    <w:rsid w:val="00481C09"/>
    <w:rsid w:val="00497006"/>
    <w:rsid w:val="004A316D"/>
    <w:rsid w:val="004C73DE"/>
    <w:rsid w:val="004D750C"/>
    <w:rsid w:val="004E5E4A"/>
    <w:rsid w:val="004F03C7"/>
    <w:rsid w:val="004F44A4"/>
    <w:rsid w:val="004F533D"/>
    <w:rsid w:val="00515CE9"/>
    <w:rsid w:val="005213C8"/>
    <w:rsid w:val="0054033A"/>
    <w:rsid w:val="00556DD2"/>
    <w:rsid w:val="00585C1E"/>
    <w:rsid w:val="005B1CB2"/>
    <w:rsid w:val="005B22BF"/>
    <w:rsid w:val="005B53B7"/>
    <w:rsid w:val="00631DB2"/>
    <w:rsid w:val="00665326"/>
    <w:rsid w:val="006764C7"/>
    <w:rsid w:val="00684E7B"/>
    <w:rsid w:val="00684F19"/>
    <w:rsid w:val="00712418"/>
    <w:rsid w:val="007154E4"/>
    <w:rsid w:val="007626F0"/>
    <w:rsid w:val="007C0AC3"/>
    <w:rsid w:val="00817665"/>
    <w:rsid w:val="00864F79"/>
    <w:rsid w:val="008675DE"/>
    <w:rsid w:val="008932E8"/>
    <w:rsid w:val="00893F7F"/>
    <w:rsid w:val="00895347"/>
    <w:rsid w:val="008A1D04"/>
    <w:rsid w:val="008C5BAA"/>
    <w:rsid w:val="008D7794"/>
    <w:rsid w:val="008F26CD"/>
    <w:rsid w:val="00921073"/>
    <w:rsid w:val="009409FB"/>
    <w:rsid w:val="00945411"/>
    <w:rsid w:val="00946C19"/>
    <w:rsid w:val="009A1A0E"/>
    <w:rsid w:val="009B64F4"/>
    <w:rsid w:val="009C6E97"/>
    <w:rsid w:val="009D3EC2"/>
    <w:rsid w:val="009E47B1"/>
    <w:rsid w:val="009F256B"/>
    <w:rsid w:val="00A16E98"/>
    <w:rsid w:val="00A210C6"/>
    <w:rsid w:val="00A222A9"/>
    <w:rsid w:val="00A6240B"/>
    <w:rsid w:val="00AB207A"/>
    <w:rsid w:val="00AB7C74"/>
    <w:rsid w:val="00B11C09"/>
    <w:rsid w:val="00B63E3F"/>
    <w:rsid w:val="00B6600D"/>
    <w:rsid w:val="00C14F23"/>
    <w:rsid w:val="00C4233D"/>
    <w:rsid w:val="00C565DC"/>
    <w:rsid w:val="00C71F22"/>
    <w:rsid w:val="00C75C28"/>
    <w:rsid w:val="00CC109A"/>
    <w:rsid w:val="00CD6422"/>
    <w:rsid w:val="00D06F70"/>
    <w:rsid w:val="00D103DF"/>
    <w:rsid w:val="00D270FA"/>
    <w:rsid w:val="00D35AEE"/>
    <w:rsid w:val="00D70D98"/>
    <w:rsid w:val="00D8689E"/>
    <w:rsid w:val="00DA41BC"/>
    <w:rsid w:val="00DB2816"/>
    <w:rsid w:val="00E00B5B"/>
    <w:rsid w:val="00E358E1"/>
    <w:rsid w:val="00E503F5"/>
    <w:rsid w:val="00E918CF"/>
    <w:rsid w:val="00E93452"/>
    <w:rsid w:val="00E95563"/>
    <w:rsid w:val="00EB4C4A"/>
    <w:rsid w:val="00EF26AC"/>
    <w:rsid w:val="00F106C9"/>
    <w:rsid w:val="00F112EB"/>
    <w:rsid w:val="00F313B4"/>
    <w:rsid w:val="00F47359"/>
    <w:rsid w:val="00F57713"/>
    <w:rsid w:val="00F870C3"/>
    <w:rsid w:val="00FD63A9"/>
    <w:rsid w:val="00FE0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515CE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15CE9"/>
    <w:rPr>
      <w:sz w:val="24"/>
      <w:szCs w:val="24"/>
    </w:rPr>
  </w:style>
  <w:style w:type="paragraph" w:styleId="a4">
    <w:name w:val="footer"/>
    <w:basedOn w:val="a"/>
    <w:link w:val="Char0"/>
    <w:rsid w:val="00515CE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515CE9"/>
    <w:rPr>
      <w:sz w:val="24"/>
      <w:szCs w:val="24"/>
    </w:rPr>
  </w:style>
  <w:style w:type="character" w:styleId="-">
    <w:name w:val="Hyperlink"/>
    <w:basedOn w:val="a0"/>
    <w:rsid w:val="00631D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sidam12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ΕΤΟΣ                    ΑΓΩΝΑΣ                    ΑΠΟΣΤΑΣΗ         ΧΡΟΝΟΣ         ΘΕΣΗ 2001          3ος Διάπλους Μαλλιακού   </vt:lpstr>
    </vt:vector>
  </TitlesOfParts>
  <Company/>
  <LinksUpToDate>false</LinksUpToDate>
  <CharactersWithSpaces>1513</CharactersWithSpaces>
  <SharedDoc>false</SharedDoc>
  <HLinks>
    <vt:vector size="6" baseType="variant">
      <vt:variant>
        <vt:i4>5832744</vt:i4>
      </vt:variant>
      <vt:variant>
        <vt:i4>0</vt:i4>
      </vt:variant>
      <vt:variant>
        <vt:i4>0</vt:i4>
      </vt:variant>
      <vt:variant>
        <vt:i4>5</vt:i4>
      </vt:variant>
      <vt:variant>
        <vt:lpwstr>mailto:vasidam123@gmail.com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ΕΤΟΣ                    ΑΓΩΝΑΣ                    ΑΠΟΣΤΑΣΗ         ΧΡΟΝΟΣ         ΘΕΣΗ 2001          3ος Διάπλους Μαλλιακού</dc:title>
  <dc:creator>Vasiliou</dc:creator>
  <cp:lastModifiedBy>user</cp:lastModifiedBy>
  <cp:revision>2</cp:revision>
  <cp:lastPrinted>2008-08-16T20:54:00Z</cp:lastPrinted>
  <dcterms:created xsi:type="dcterms:W3CDTF">2016-05-20T04:20:00Z</dcterms:created>
  <dcterms:modified xsi:type="dcterms:W3CDTF">2016-05-20T04:20:00Z</dcterms:modified>
</cp:coreProperties>
</file>